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C250E" w14:textId="1F649D35" w:rsidR="004702FF" w:rsidRPr="00735152" w:rsidRDefault="00486CF0" w:rsidP="00735152">
      <w:pPr>
        <w:pStyle w:val="NoSpacing"/>
        <w:jc w:val="center"/>
        <w:rPr>
          <w:color w:val="FF0000"/>
          <w:sz w:val="72"/>
          <w:szCs w:val="72"/>
        </w:rPr>
      </w:pPr>
      <w:r w:rsidRPr="00735152">
        <w:rPr>
          <w:color w:val="FF0000"/>
          <w:sz w:val="72"/>
          <w:szCs w:val="72"/>
        </w:rPr>
        <w:t xml:space="preserve"> </w:t>
      </w:r>
      <w:r w:rsidR="00B53B31">
        <w:rPr>
          <w:color w:val="FF0000"/>
          <w:sz w:val="72"/>
          <w:szCs w:val="72"/>
        </w:rPr>
        <w:t>BBQ</w:t>
      </w:r>
      <w:r w:rsidRPr="00735152">
        <w:rPr>
          <w:color w:val="FF0000"/>
          <w:sz w:val="72"/>
          <w:szCs w:val="72"/>
        </w:rPr>
        <w:t xml:space="preserve"> Cook-Off</w:t>
      </w:r>
    </w:p>
    <w:p w14:paraId="554672FC" w14:textId="77777777" w:rsidR="00735152" w:rsidRDefault="00735152" w:rsidP="00735152">
      <w:pPr>
        <w:pStyle w:val="NoSpacing"/>
        <w:jc w:val="center"/>
        <w:rPr>
          <w:rFonts w:ascii="Times New Roman" w:hAnsi="Times New Roman" w:cs="Times New Roman"/>
          <w:sz w:val="44"/>
          <w:szCs w:val="44"/>
        </w:rPr>
      </w:pPr>
      <w:r w:rsidRPr="00735152">
        <w:rPr>
          <w:rFonts w:ascii="Times New Roman" w:hAnsi="Times New Roman" w:cs="Times New Roman"/>
          <w:sz w:val="44"/>
          <w:szCs w:val="44"/>
        </w:rPr>
        <w:t>AMVETS Post 201</w:t>
      </w:r>
    </w:p>
    <w:p w14:paraId="4D24E20C" w14:textId="77777777" w:rsidR="006E2C4E" w:rsidRPr="00735152" w:rsidRDefault="006E2C4E" w:rsidP="00735152">
      <w:pPr>
        <w:pStyle w:val="NoSpacing"/>
        <w:jc w:val="center"/>
        <w:rPr>
          <w:rFonts w:ascii="Times New Roman" w:hAnsi="Times New Roman" w:cs="Times New Roman"/>
          <w:sz w:val="44"/>
          <w:szCs w:val="44"/>
        </w:rPr>
      </w:pPr>
    </w:p>
    <w:p w14:paraId="05FB1EFC" w14:textId="4BD25996" w:rsidR="00486CF0" w:rsidRPr="00D76527" w:rsidRDefault="00486CF0" w:rsidP="006E2C4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76527">
        <w:rPr>
          <w:rFonts w:ascii="Times New Roman" w:hAnsi="Times New Roman" w:cs="Times New Roman"/>
          <w:sz w:val="32"/>
          <w:szCs w:val="32"/>
        </w:rPr>
        <w:t xml:space="preserve">The AMVETS Post 201 is planning their </w:t>
      </w:r>
      <w:r w:rsidR="00B53B31">
        <w:rPr>
          <w:rFonts w:ascii="Times New Roman" w:hAnsi="Times New Roman" w:cs="Times New Roman"/>
          <w:sz w:val="32"/>
          <w:szCs w:val="32"/>
        </w:rPr>
        <w:t>BBQ</w:t>
      </w:r>
      <w:r w:rsidRPr="00D76527">
        <w:rPr>
          <w:rFonts w:ascii="Times New Roman" w:hAnsi="Times New Roman" w:cs="Times New Roman"/>
          <w:sz w:val="32"/>
          <w:szCs w:val="32"/>
        </w:rPr>
        <w:t xml:space="preserve"> cook-off for Saturday, November </w:t>
      </w:r>
      <w:r w:rsidR="00EF2824">
        <w:rPr>
          <w:rFonts w:ascii="Times New Roman" w:hAnsi="Times New Roman" w:cs="Times New Roman"/>
          <w:sz w:val="32"/>
          <w:szCs w:val="32"/>
        </w:rPr>
        <w:t>09th</w:t>
      </w:r>
      <w:r w:rsidRPr="00D76527">
        <w:rPr>
          <w:rFonts w:ascii="Times New Roman" w:hAnsi="Times New Roman" w:cs="Times New Roman"/>
          <w:sz w:val="32"/>
          <w:szCs w:val="32"/>
        </w:rPr>
        <w:t xml:space="preserve"> 202</w:t>
      </w:r>
      <w:r w:rsidR="00EF2824">
        <w:rPr>
          <w:rFonts w:ascii="Times New Roman" w:hAnsi="Times New Roman" w:cs="Times New Roman"/>
          <w:sz w:val="32"/>
          <w:szCs w:val="32"/>
        </w:rPr>
        <w:t>4</w:t>
      </w:r>
      <w:r w:rsidRPr="00D76527">
        <w:rPr>
          <w:rFonts w:ascii="Times New Roman" w:hAnsi="Times New Roman" w:cs="Times New Roman"/>
          <w:sz w:val="32"/>
          <w:szCs w:val="32"/>
        </w:rPr>
        <w:t>, at the Lake</w:t>
      </w:r>
      <w:r w:rsidR="00630B96" w:rsidRPr="00D76527">
        <w:rPr>
          <w:rFonts w:ascii="Times New Roman" w:hAnsi="Times New Roman" w:cs="Times New Roman"/>
          <w:sz w:val="32"/>
          <w:szCs w:val="32"/>
        </w:rPr>
        <w:t xml:space="preserve"> Royale</w:t>
      </w:r>
      <w:r w:rsidRPr="00D76527">
        <w:rPr>
          <w:rFonts w:ascii="Times New Roman" w:hAnsi="Times New Roman" w:cs="Times New Roman"/>
          <w:sz w:val="32"/>
          <w:szCs w:val="32"/>
        </w:rPr>
        <w:t xml:space="preserve"> Clubhouse. The three meats, provided by the AMVETS, to be judged will be a </w:t>
      </w:r>
      <w:r w:rsidR="00B53B31">
        <w:rPr>
          <w:rFonts w:ascii="Times New Roman" w:hAnsi="Times New Roman" w:cs="Times New Roman"/>
          <w:sz w:val="32"/>
          <w:szCs w:val="32"/>
        </w:rPr>
        <w:t>chicken</w:t>
      </w:r>
      <w:r w:rsidRPr="00D76527">
        <w:rPr>
          <w:rFonts w:ascii="Times New Roman" w:hAnsi="Times New Roman" w:cs="Times New Roman"/>
          <w:sz w:val="32"/>
          <w:szCs w:val="32"/>
        </w:rPr>
        <w:t>, a Boston butt, and a mystery meat. After turning in the meats in each category to be judged the remainder of the Boston butt</w:t>
      </w:r>
      <w:r w:rsidR="00630B96" w:rsidRPr="00D76527">
        <w:rPr>
          <w:rFonts w:ascii="Times New Roman" w:hAnsi="Times New Roman" w:cs="Times New Roman"/>
          <w:sz w:val="32"/>
          <w:szCs w:val="32"/>
        </w:rPr>
        <w:t xml:space="preserve"> ONLY will be chopped by each team and turned over to an AMVET member where barbeque sandwiches, chips, and beverages will be sold for $5 each. The entry fee for this event is $150.00 for each consisting of 3 members (captain plus 2 members) and only 15 teams will be allowed to participate. There will be a 1</w:t>
      </w:r>
      <w:r w:rsidR="00630B96" w:rsidRPr="00D76527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 w:rsidR="00630B96" w:rsidRPr="00D76527">
        <w:rPr>
          <w:rFonts w:ascii="Times New Roman" w:hAnsi="Times New Roman" w:cs="Times New Roman"/>
          <w:sz w:val="32"/>
          <w:szCs w:val="32"/>
        </w:rPr>
        <w:t>, 2</w:t>
      </w:r>
      <w:r w:rsidR="00630B96" w:rsidRPr="00D76527">
        <w:rPr>
          <w:rFonts w:ascii="Times New Roman" w:hAnsi="Times New Roman" w:cs="Times New Roman"/>
          <w:sz w:val="32"/>
          <w:szCs w:val="32"/>
          <w:vertAlign w:val="superscript"/>
        </w:rPr>
        <w:t>nd</w:t>
      </w:r>
      <w:r w:rsidR="00630B96" w:rsidRPr="00D76527">
        <w:rPr>
          <w:rFonts w:ascii="Times New Roman" w:hAnsi="Times New Roman" w:cs="Times New Roman"/>
          <w:sz w:val="32"/>
          <w:szCs w:val="32"/>
        </w:rPr>
        <w:t>, and 3</w:t>
      </w:r>
      <w:r w:rsidR="00630B96" w:rsidRPr="00D76527">
        <w:rPr>
          <w:rFonts w:ascii="Times New Roman" w:hAnsi="Times New Roman" w:cs="Times New Roman"/>
          <w:sz w:val="32"/>
          <w:szCs w:val="32"/>
          <w:vertAlign w:val="superscript"/>
        </w:rPr>
        <w:t>rd</w:t>
      </w:r>
      <w:r w:rsidR="00630B96" w:rsidRPr="00D76527">
        <w:rPr>
          <w:rFonts w:ascii="Times New Roman" w:hAnsi="Times New Roman" w:cs="Times New Roman"/>
          <w:sz w:val="32"/>
          <w:szCs w:val="32"/>
        </w:rPr>
        <w:t xml:space="preserve"> place payout of $300, $150, and $75 in each meat category. Remember…the first 15 teams to register and pay their entry fee will be the teams participating so don’t hesitate!!!!</w:t>
      </w:r>
      <w:r w:rsidR="00735152" w:rsidRPr="00D76527">
        <w:rPr>
          <w:rFonts w:ascii="Times New Roman" w:hAnsi="Times New Roman" w:cs="Times New Roman"/>
          <w:sz w:val="32"/>
          <w:szCs w:val="32"/>
        </w:rPr>
        <w:t xml:space="preserve"> </w:t>
      </w:r>
      <w:r w:rsidR="00AD3035" w:rsidRPr="00D76527">
        <w:rPr>
          <w:rFonts w:ascii="Times New Roman" w:hAnsi="Times New Roman" w:cs="Times New Roman"/>
          <w:sz w:val="32"/>
          <w:szCs w:val="32"/>
        </w:rPr>
        <w:t>Let’s make this year BIGGER and BETTER than the last!!!</w:t>
      </w:r>
      <w:r w:rsidR="00630B96" w:rsidRPr="00D7652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DE04FFD" w14:textId="14C7CA4E" w:rsidR="00630B96" w:rsidRPr="00D76527" w:rsidRDefault="00AD3035" w:rsidP="00486CF0">
      <w:pPr>
        <w:rPr>
          <w:rFonts w:ascii="Times New Roman" w:hAnsi="Times New Roman" w:cs="Times New Roman"/>
          <w:sz w:val="32"/>
          <w:szCs w:val="32"/>
        </w:rPr>
      </w:pPr>
      <w:r w:rsidRPr="00D76527">
        <w:rPr>
          <w:rFonts w:ascii="Times New Roman" w:hAnsi="Times New Roman" w:cs="Times New Roman"/>
          <w:sz w:val="32"/>
          <w:szCs w:val="32"/>
        </w:rPr>
        <w:t>The fundraiser is to benefit and support the Durham VA Hospital Outreach Program, Golden Coral’s Camp Coral Program for children of wounde</w:t>
      </w:r>
      <w:r w:rsidR="00F27E8D">
        <w:rPr>
          <w:rFonts w:ascii="Times New Roman" w:hAnsi="Times New Roman" w:cs="Times New Roman"/>
          <w:sz w:val="32"/>
          <w:szCs w:val="32"/>
        </w:rPr>
        <w:t xml:space="preserve">d </w:t>
      </w:r>
      <w:r w:rsidRPr="00D76527">
        <w:rPr>
          <w:rFonts w:ascii="Times New Roman" w:hAnsi="Times New Roman" w:cs="Times New Roman"/>
          <w:sz w:val="32"/>
          <w:szCs w:val="32"/>
        </w:rPr>
        <w:t xml:space="preserve">and deceased Veterans, the Veteran’s Home in Kinston, NC, </w:t>
      </w:r>
      <w:r w:rsidR="00F27E8D">
        <w:rPr>
          <w:rFonts w:ascii="Times New Roman" w:hAnsi="Times New Roman" w:cs="Times New Roman"/>
          <w:sz w:val="32"/>
          <w:szCs w:val="32"/>
        </w:rPr>
        <w:t xml:space="preserve">Veterans Life Center Butner, NC </w:t>
      </w:r>
      <w:r w:rsidRPr="00D76527">
        <w:rPr>
          <w:rFonts w:ascii="Times New Roman" w:hAnsi="Times New Roman" w:cs="Times New Roman"/>
          <w:sz w:val="32"/>
          <w:szCs w:val="32"/>
        </w:rPr>
        <w:t>and other local Veteran activities.</w:t>
      </w:r>
    </w:p>
    <w:p w14:paraId="7169575A" w14:textId="77777777" w:rsidR="00735152" w:rsidRDefault="00735152" w:rsidP="00486CF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---------------------------------------------------------------------------------------</w:t>
      </w:r>
    </w:p>
    <w:p w14:paraId="71490B9B" w14:textId="77777777" w:rsidR="00AD3035" w:rsidRPr="00735152" w:rsidRDefault="00AD3035" w:rsidP="00735152">
      <w:pPr>
        <w:jc w:val="center"/>
        <w:rPr>
          <w:rFonts w:ascii="Times New Roman" w:hAnsi="Times New Roman" w:cs="Times New Roman"/>
          <w:sz w:val="32"/>
          <w:szCs w:val="32"/>
        </w:rPr>
      </w:pPr>
      <w:r w:rsidRPr="00735152">
        <w:rPr>
          <w:rFonts w:ascii="Times New Roman" w:hAnsi="Times New Roman" w:cs="Times New Roman"/>
          <w:sz w:val="32"/>
          <w:szCs w:val="32"/>
        </w:rPr>
        <w:t>Cook-Off Entry Form</w:t>
      </w:r>
    </w:p>
    <w:p w14:paraId="1A4F3983" w14:textId="77777777" w:rsidR="00AD3035" w:rsidRPr="006E2C4E" w:rsidRDefault="00AD3035" w:rsidP="006E2C4E">
      <w:pPr>
        <w:pStyle w:val="NoSpacing"/>
        <w:spacing w:line="480" w:lineRule="auto"/>
        <w:rPr>
          <w:rFonts w:ascii="Times New Roman" w:hAnsi="Times New Roman" w:cs="Times New Roman"/>
        </w:rPr>
      </w:pPr>
      <w:r w:rsidRPr="006E2C4E">
        <w:rPr>
          <w:rFonts w:ascii="Times New Roman" w:hAnsi="Times New Roman" w:cs="Times New Roman"/>
        </w:rPr>
        <w:t xml:space="preserve">Team </w:t>
      </w:r>
      <w:proofErr w:type="gramStart"/>
      <w:r w:rsidRPr="006E2C4E">
        <w:rPr>
          <w:rFonts w:ascii="Times New Roman" w:hAnsi="Times New Roman" w:cs="Times New Roman"/>
        </w:rPr>
        <w:t>Name:_</w:t>
      </w:r>
      <w:proofErr w:type="gramEnd"/>
      <w:r w:rsidRPr="006E2C4E">
        <w:rPr>
          <w:rFonts w:ascii="Times New Roman" w:hAnsi="Times New Roman" w:cs="Times New Roman"/>
        </w:rPr>
        <w:t>______________________________________________</w:t>
      </w:r>
      <w:r w:rsidR="00735152" w:rsidRPr="006E2C4E">
        <w:rPr>
          <w:rFonts w:ascii="Times New Roman" w:hAnsi="Times New Roman" w:cs="Times New Roman"/>
        </w:rPr>
        <w:t>__________________________</w:t>
      </w:r>
    </w:p>
    <w:p w14:paraId="6C5E2856" w14:textId="77777777" w:rsidR="00AD3035" w:rsidRPr="006E2C4E" w:rsidRDefault="00AD3035" w:rsidP="006E2C4E">
      <w:pPr>
        <w:pStyle w:val="NoSpacing"/>
        <w:spacing w:line="480" w:lineRule="auto"/>
        <w:rPr>
          <w:rFonts w:ascii="Times New Roman" w:hAnsi="Times New Roman" w:cs="Times New Roman"/>
        </w:rPr>
      </w:pPr>
      <w:r w:rsidRPr="006E2C4E">
        <w:rPr>
          <w:rFonts w:ascii="Times New Roman" w:hAnsi="Times New Roman" w:cs="Times New Roman"/>
        </w:rPr>
        <w:t>Team Captain: _______________</w:t>
      </w:r>
      <w:r w:rsidR="00735152" w:rsidRPr="006E2C4E">
        <w:rPr>
          <w:rFonts w:ascii="Times New Roman" w:hAnsi="Times New Roman" w:cs="Times New Roman"/>
        </w:rPr>
        <w:t>_______</w:t>
      </w:r>
      <w:r w:rsidRPr="006E2C4E">
        <w:rPr>
          <w:rFonts w:ascii="Times New Roman" w:hAnsi="Times New Roman" w:cs="Times New Roman"/>
        </w:rPr>
        <w:t>Cell__________</w:t>
      </w:r>
      <w:r w:rsidR="00735152" w:rsidRPr="006E2C4E">
        <w:rPr>
          <w:rFonts w:ascii="Times New Roman" w:hAnsi="Times New Roman" w:cs="Times New Roman"/>
        </w:rPr>
        <w:t>_____</w:t>
      </w:r>
      <w:r w:rsidRPr="006E2C4E">
        <w:rPr>
          <w:rFonts w:ascii="Times New Roman" w:hAnsi="Times New Roman" w:cs="Times New Roman"/>
        </w:rPr>
        <w:t>Email__________</w:t>
      </w:r>
      <w:r w:rsidR="00735152" w:rsidRPr="006E2C4E">
        <w:rPr>
          <w:rFonts w:ascii="Times New Roman" w:hAnsi="Times New Roman" w:cs="Times New Roman"/>
        </w:rPr>
        <w:t>________________</w:t>
      </w:r>
      <w:r w:rsidRPr="006E2C4E">
        <w:rPr>
          <w:rFonts w:ascii="Times New Roman" w:hAnsi="Times New Roman" w:cs="Times New Roman"/>
        </w:rPr>
        <w:t>_</w:t>
      </w:r>
    </w:p>
    <w:p w14:paraId="733E4B99" w14:textId="77777777" w:rsidR="00AD3035" w:rsidRPr="006E2C4E" w:rsidRDefault="00735152" w:rsidP="006E2C4E">
      <w:pPr>
        <w:pStyle w:val="NoSpacing"/>
        <w:spacing w:line="480" w:lineRule="auto"/>
        <w:rPr>
          <w:rFonts w:ascii="Times New Roman" w:hAnsi="Times New Roman" w:cs="Times New Roman"/>
        </w:rPr>
      </w:pPr>
      <w:r w:rsidRPr="006E2C4E">
        <w:rPr>
          <w:rFonts w:ascii="Times New Roman" w:hAnsi="Times New Roman" w:cs="Times New Roman"/>
        </w:rPr>
        <w:t xml:space="preserve">Team </w:t>
      </w:r>
      <w:proofErr w:type="gramStart"/>
      <w:r w:rsidRPr="006E2C4E">
        <w:rPr>
          <w:rFonts w:ascii="Times New Roman" w:hAnsi="Times New Roman" w:cs="Times New Roman"/>
        </w:rPr>
        <w:t>Members:_</w:t>
      </w:r>
      <w:proofErr w:type="gramEnd"/>
      <w:r w:rsidRPr="006E2C4E">
        <w:rPr>
          <w:rFonts w:ascii="Times New Roman" w:hAnsi="Times New Roman" w:cs="Times New Roman"/>
        </w:rPr>
        <w:t>_____________________________________________________________________</w:t>
      </w:r>
    </w:p>
    <w:p w14:paraId="37E71D33" w14:textId="77777777" w:rsidR="00735152" w:rsidRPr="006E2C4E" w:rsidRDefault="00735152" w:rsidP="006E2C4E">
      <w:pPr>
        <w:pStyle w:val="NoSpacing"/>
        <w:spacing w:line="480" w:lineRule="auto"/>
        <w:rPr>
          <w:rFonts w:ascii="Times New Roman" w:hAnsi="Times New Roman" w:cs="Times New Roman"/>
        </w:rPr>
      </w:pPr>
    </w:p>
    <w:p w14:paraId="385807AB" w14:textId="1227986E" w:rsidR="00735152" w:rsidRPr="006E2C4E" w:rsidRDefault="00735152" w:rsidP="006E2C4E">
      <w:pPr>
        <w:pStyle w:val="NoSpacing"/>
        <w:spacing w:line="480" w:lineRule="auto"/>
        <w:rPr>
          <w:rFonts w:ascii="Times New Roman" w:hAnsi="Times New Roman" w:cs="Times New Roman"/>
        </w:rPr>
      </w:pPr>
      <w:r w:rsidRPr="006E2C4E">
        <w:rPr>
          <w:rFonts w:ascii="Times New Roman" w:hAnsi="Times New Roman" w:cs="Times New Roman"/>
        </w:rPr>
        <w:t>Please make your $150 entry fee payable to AMVETS Post 201 and mail to 414 Lake Royale, Louisburg, NC 27549—Attn: Bennie Franklin</w:t>
      </w:r>
      <w:r w:rsidR="006E2C4E">
        <w:rPr>
          <w:rFonts w:ascii="Times New Roman" w:hAnsi="Times New Roman" w:cs="Times New Roman"/>
        </w:rPr>
        <w:t xml:space="preserve"> </w:t>
      </w:r>
      <w:r w:rsidRPr="006E2C4E">
        <w:rPr>
          <w:rFonts w:ascii="Times New Roman" w:hAnsi="Times New Roman" w:cs="Times New Roman"/>
        </w:rPr>
        <w:t>(252-904-5268).</w:t>
      </w:r>
    </w:p>
    <w:sectPr w:rsidR="00735152" w:rsidRPr="006E2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CF0"/>
    <w:rsid w:val="0006724D"/>
    <w:rsid w:val="000820EF"/>
    <w:rsid w:val="000A7716"/>
    <w:rsid w:val="000B5428"/>
    <w:rsid w:val="000D518B"/>
    <w:rsid w:val="00154C33"/>
    <w:rsid w:val="001618F9"/>
    <w:rsid w:val="00166DCF"/>
    <w:rsid w:val="00172A9F"/>
    <w:rsid w:val="001A05DD"/>
    <w:rsid w:val="001C5B1D"/>
    <w:rsid w:val="001E39BD"/>
    <w:rsid w:val="00237493"/>
    <w:rsid w:val="00246F9D"/>
    <w:rsid w:val="00247C81"/>
    <w:rsid w:val="00254162"/>
    <w:rsid w:val="00284C0C"/>
    <w:rsid w:val="002A6A59"/>
    <w:rsid w:val="002B08D4"/>
    <w:rsid w:val="002B0EE3"/>
    <w:rsid w:val="002B3B6F"/>
    <w:rsid w:val="002C683A"/>
    <w:rsid w:val="002D2998"/>
    <w:rsid w:val="00320153"/>
    <w:rsid w:val="00331A66"/>
    <w:rsid w:val="0033760D"/>
    <w:rsid w:val="00343278"/>
    <w:rsid w:val="00344088"/>
    <w:rsid w:val="00351363"/>
    <w:rsid w:val="0035626A"/>
    <w:rsid w:val="00390EF3"/>
    <w:rsid w:val="00391391"/>
    <w:rsid w:val="003A4695"/>
    <w:rsid w:val="003D41C1"/>
    <w:rsid w:val="003F00E5"/>
    <w:rsid w:val="003F0848"/>
    <w:rsid w:val="00420DED"/>
    <w:rsid w:val="00454A9C"/>
    <w:rsid w:val="0046062F"/>
    <w:rsid w:val="00461356"/>
    <w:rsid w:val="004702FF"/>
    <w:rsid w:val="004860AE"/>
    <w:rsid w:val="00486CF0"/>
    <w:rsid w:val="00490398"/>
    <w:rsid w:val="004C02C0"/>
    <w:rsid w:val="004E634E"/>
    <w:rsid w:val="005251B9"/>
    <w:rsid w:val="00527E92"/>
    <w:rsid w:val="00545A30"/>
    <w:rsid w:val="005C6F88"/>
    <w:rsid w:val="00603D58"/>
    <w:rsid w:val="006040C3"/>
    <w:rsid w:val="00617169"/>
    <w:rsid w:val="00630B96"/>
    <w:rsid w:val="006451A5"/>
    <w:rsid w:val="006823D9"/>
    <w:rsid w:val="006A2791"/>
    <w:rsid w:val="006E2C4E"/>
    <w:rsid w:val="00700714"/>
    <w:rsid w:val="0072311A"/>
    <w:rsid w:val="00735152"/>
    <w:rsid w:val="00740998"/>
    <w:rsid w:val="00740F3F"/>
    <w:rsid w:val="00743003"/>
    <w:rsid w:val="00755D8C"/>
    <w:rsid w:val="00774420"/>
    <w:rsid w:val="007F0792"/>
    <w:rsid w:val="008001C0"/>
    <w:rsid w:val="008400E0"/>
    <w:rsid w:val="008622C8"/>
    <w:rsid w:val="0087044C"/>
    <w:rsid w:val="0088145E"/>
    <w:rsid w:val="008A50EB"/>
    <w:rsid w:val="008B7FAD"/>
    <w:rsid w:val="008F6223"/>
    <w:rsid w:val="00902E4D"/>
    <w:rsid w:val="009473D0"/>
    <w:rsid w:val="00964AF9"/>
    <w:rsid w:val="00982A28"/>
    <w:rsid w:val="009B38D3"/>
    <w:rsid w:val="009D2B33"/>
    <w:rsid w:val="009F15F4"/>
    <w:rsid w:val="009F1A99"/>
    <w:rsid w:val="009F4732"/>
    <w:rsid w:val="00A02DEC"/>
    <w:rsid w:val="00A23984"/>
    <w:rsid w:val="00A26854"/>
    <w:rsid w:val="00A7107A"/>
    <w:rsid w:val="00A735EB"/>
    <w:rsid w:val="00A92CDF"/>
    <w:rsid w:val="00AA62CB"/>
    <w:rsid w:val="00AB02DF"/>
    <w:rsid w:val="00AC035E"/>
    <w:rsid w:val="00AD3035"/>
    <w:rsid w:val="00B23FE5"/>
    <w:rsid w:val="00B53B31"/>
    <w:rsid w:val="00B72DE2"/>
    <w:rsid w:val="00B73D4B"/>
    <w:rsid w:val="00B765FB"/>
    <w:rsid w:val="00B87F49"/>
    <w:rsid w:val="00BA2D4A"/>
    <w:rsid w:val="00BC37B0"/>
    <w:rsid w:val="00BD3AEB"/>
    <w:rsid w:val="00BF3909"/>
    <w:rsid w:val="00C00D93"/>
    <w:rsid w:val="00C94975"/>
    <w:rsid w:val="00CB44CE"/>
    <w:rsid w:val="00CC1325"/>
    <w:rsid w:val="00CD5BA4"/>
    <w:rsid w:val="00D356E5"/>
    <w:rsid w:val="00D76527"/>
    <w:rsid w:val="00D821C6"/>
    <w:rsid w:val="00D9389A"/>
    <w:rsid w:val="00DA508F"/>
    <w:rsid w:val="00DF6220"/>
    <w:rsid w:val="00DF7F71"/>
    <w:rsid w:val="00E14984"/>
    <w:rsid w:val="00E23278"/>
    <w:rsid w:val="00E50538"/>
    <w:rsid w:val="00E64ECB"/>
    <w:rsid w:val="00E832C4"/>
    <w:rsid w:val="00E97EC1"/>
    <w:rsid w:val="00EA4036"/>
    <w:rsid w:val="00EC43AF"/>
    <w:rsid w:val="00EF2824"/>
    <w:rsid w:val="00F27E6D"/>
    <w:rsid w:val="00F27E8D"/>
    <w:rsid w:val="00F41337"/>
    <w:rsid w:val="00F526A4"/>
    <w:rsid w:val="00F607B6"/>
    <w:rsid w:val="00F95522"/>
    <w:rsid w:val="00FA7EC2"/>
    <w:rsid w:val="00FC2DB1"/>
    <w:rsid w:val="00FE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E633E"/>
  <w15:docId w15:val="{2B51CA7D-4B62-4DC1-9FAC-7AA40BA9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1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</dc:creator>
  <cp:lastModifiedBy>Tetresa Siebert</cp:lastModifiedBy>
  <cp:revision>2</cp:revision>
  <cp:lastPrinted>2023-09-03T13:46:00Z</cp:lastPrinted>
  <dcterms:created xsi:type="dcterms:W3CDTF">2024-08-20T20:23:00Z</dcterms:created>
  <dcterms:modified xsi:type="dcterms:W3CDTF">2024-08-20T20:23:00Z</dcterms:modified>
</cp:coreProperties>
</file>